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16716" w14:textId="77777777" w:rsidR="004171E1" w:rsidRPr="005D5B35" w:rsidRDefault="004171E1" w:rsidP="004171E1">
      <w:pPr>
        <w:pStyle w:val="Bodytext30"/>
        <w:shd w:val="clear" w:color="auto" w:fill="auto"/>
        <w:spacing w:after="56" w:line="210" w:lineRule="exact"/>
        <w:jc w:val="left"/>
      </w:pPr>
    </w:p>
    <w:p w14:paraId="3FF16717" w14:textId="77777777" w:rsidR="00527F97" w:rsidRPr="005D5B35" w:rsidRDefault="00527F97" w:rsidP="004171E1">
      <w:pPr>
        <w:pStyle w:val="Bodytext30"/>
        <w:shd w:val="clear" w:color="auto" w:fill="auto"/>
        <w:spacing w:after="56" w:line="210" w:lineRule="exact"/>
        <w:jc w:val="left"/>
      </w:pPr>
    </w:p>
    <w:p w14:paraId="3FF16718" w14:textId="77777777" w:rsidR="004171E1" w:rsidRPr="005D5B35" w:rsidRDefault="004171E1" w:rsidP="004171E1">
      <w:pPr>
        <w:pStyle w:val="Bodytext30"/>
        <w:shd w:val="clear" w:color="auto" w:fill="auto"/>
        <w:spacing w:after="56" w:line="210" w:lineRule="exact"/>
        <w:jc w:val="left"/>
      </w:pPr>
    </w:p>
    <w:p w14:paraId="3FF16719" w14:textId="77777777" w:rsidR="00C8404D" w:rsidRPr="00372112" w:rsidRDefault="00093B97" w:rsidP="004171E1">
      <w:pPr>
        <w:pStyle w:val="Bodytext30"/>
        <w:shd w:val="clear" w:color="auto" w:fill="auto"/>
        <w:spacing w:after="56" w:line="210" w:lineRule="exact"/>
        <w:jc w:val="left"/>
        <w:rPr>
          <w:rFonts w:ascii="Times New Roman" w:hAnsi="Times New Roman"/>
          <w:sz w:val="22"/>
        </w:rPr>
      </w:pPr>
      <w:r w:rsidRPr="00372112">
        <w:rPr>
          <w:rFonts w:ascii="Times New Roman" w:hAnsi="Times New Roman"/>
          <w:sz w:val="22"/>
        </w:rPr>
        <w:t>Către,</w:t>
      </w:r>
      <w:r w:rsidR="004171E1" w:rsidRPr="00372112">
        <w:rPr>
          <w:rFonts w:ascii="Times New Roman" w:hAnsi="Times New Roman"/>
          <w:sz w:val="22"/>
        </w:rPr>
        <w:t xml:space="preserve"> </w:t>
      </w:r>
      <w:r w:rsidR="00B055DB" w:rsidRPr="00372112">
        <w:rPr>
          <w:rFonts w:ascii="Times New Roman" w:hAnsi="Times New Roman"/>
          <w:sz w:val="22"/>
        </w:rPr>
        <w:t>.........................</w:t>
      </w:r>
    </w:p>
    <w:p w14:paraId="3FF1671A" w14:textId="77777777" w:rsidR="004171E1" w:rsidRPr="00372112" w:rsidRDefault="004171E1">
      <w:pPr>
        <w:pStyle w:val="Heading10"/>
        <w:keepNext/>
        <w:keepLines/>
        <w:shd w:val="clear" w:color="auto" w:fill="auto"/>
        <w:spacing w:before="0"/>
        <w:ind w:right="20"/>
      </w:pPr>
      <w:bookmarkStart w:id="0" w:name="bookmark0"/>
    </w:p>
    <w:p w14:paraId="3FF1671B" w14:textId="77777777" w:rsidR="004171E1" w:rsidRPr="00372112" w:rsidRDefault="004171E1">
      <w:pPr>
        <w:pStyle w:val="Heading10"/>
        <w:keepNext/>
        <w:keepLines/>
        <w:shd w:val="clear" w:color="auto" w:fill="auto"/>
        <w:spacing w:before="0"/>
        <w:ind w:right="20"/>
      </w:pPr>
    </w:p>
    <w:p w14:paraId="3FF1671C" w14:textId="77777777" w:rsidR="00C8404D" w:rsidRPr="00372112" w:rsidRDefault="00093B97">
      <w:pPr>
        <w:pStyle w:val="Heading10"/>
        <w:keepNext/>
        <w:keepLines/>
        <w:shd w:val="clear" w:color="auto" w:fill="auto"/>
        <w:spacing w:before="0"/>
        <w:ind w:right="20"/>
      </w:pPr>
      <w:r w:rsidRPr="00372112">
        <w:t>CERERE PENTRU EXERCITAREA DREPTURILOR</w:t>
      </w:r>
      <w:r w:rsidRPr="00372112">
        <w:br/>
        <w:t>PERSOANEI VIZATE</w:t>
      </w:r>
      <w:bookmarkEnd w:id="0"/>
    </w:p>
    <w:p w14:paraId="3FF1671D" w14:textId="77777777" w:rsidR="004171E1" w:rsidRPr="00372112" w:rsidRDefault="004171E1">
      <w:pPr>
        <w:pStyle w:val="Bodytext20"/>
        <w:shd w:val="clear" w:color="auto" w:fill="auto"/>
        <w:ind w:firstLine="500"/>
      </w:pPr>
    </w:p>
    <w:p w14:paraId="3FF1671E" w14:textId="77777777" w:rsidR="004171E1" w:rsidRPr="00372112" w:rsidRDefault="004171E1">
      <w:pPr>
        <w:pStyle w:val="Bodytext20"/>
        <w:shd w:val="clear" w:color="auto" w:fill="auto"/>
        <w:ind w:firstLine="500"/>
      </w:pPr>
    </w:p>
    <w:p w14:paraId="3FF1671F" w14:textId="77777777" w:rsidR="004171E1" w:rsidRPr="00372112" w:rsidRDefault="004171E1">
      <w:pPr>
        <w:pStyle w:val="Bodytext20"/>
        <w:shd w:val="clear" w:color="auto" w:fill="auto"/>
        <w:ind w:firstLine="500"/>
      </w:pPr>
    </w:p>
    <w:p w14:paraId="3FF16720" w14:textId="760080FE" w:rsidR="00C8404D" w:rsidRPr="00372112" w:rsidRDefault="00093B97">
      <w:pPr>
        <w:pStyle w:val="Bodytext20"/>
        <w:shd w:val="clear" w:color="auto" w:fill="auto"/>
        <w:ind w:firstLine="500"/>
      </w:pPr>
      <w:r w:rsidRPr="00372112">
        <w:t>În baza Regulamentului General privind Protec</w:t>
      </w:r>
      <w:r w:rsidR="00B70219" w:rsidRPr="00372112">
        <w:t>ț</w:t>
      </w:r>
      <w:r w:rsidRPr="00372112">
        <w:t>ia Datelor ave</w:t>
      </w:r>
      <w:r w:rsidR="00B70219" w:rsidRPr="00372112">
        <w:t>ț</w:t>
      </w:r>
      <w:r w:rsidRPr="00372112">
        <w:t xml:space="preserve">i dreptul de a solicita </w:t>
      </w:r>
      <w:bookmarkStart w:id="1" w:name="_GoBack"/>
      <w:bookmarkEnd w:id="1"/>
      <w:r w:rsidRPr="00372112">
        <w:t xml:space="preserve">accesul la datele dumneavoastră cu caracter personal, rectificarea sau </w:t>
      </w:r>
      <w:r w:rsidR="00B70219" w:rsidRPr="00372112">
        <w:t>ș</w:t>
      </w:r>
      <w:r w:rsidRPr="00372112">
        <w:t>tergerea acestora sau restric</w:t>
      </w:r>
      <w:r w:rsidR="00B70219" w:rsidRPr="00372112">
        <w:t>ț</w:t>
      </w:r>
      <w:r w:rsidRPr="00372112">
        <w:t xml:space="preserve">ionarea prelucrării, dreptul de a vă opune prelucrării în limitele </w:t>
      </w:r>
      <w:r w:rsidR="00B70219" w:rsidRPr="00372112">
        <w:t>ș</w:t>
      </w:r>
      <w:r w:rsidRPr="00372112">
        <w:t>i condi</w:t>
      </w:r>
      <w:r w:rsidR="00B70219" w:rsidRPr="00372112">
        <w:t>ț</w:t>
      </w:r>
      <w:r w:rsidRPr="00372112">
        <w:t xml:space="preserve">iile prevăzute de lege, precum </w:t>
      </w:r>
      <w:r w:rsidR="00B70219" w:rsidRPr="00372112">
        <w:t>ș</w:t>
      </w:r>
      <w:r w:rsidRPr="00372112">
        <w:t>i dreptul la portabilitatea datelor. Unele din aceste drepturi chiar dacă se pot exercita, valorificarea lor se face în condi</w:t>
      </w:r>
      <w:r w:rsidR="00B70219" w:rsidRPr="00372112">
        <w:t>ț</w:t>
      </w:r>
      <w:r w:rsidRPr="00372112">
        <w:t xml:space="preserve">iile </w:t>
      </w:r>
      <w:r w:rsidR="00B70219" w:rsidRPr="00372112">
        <w:t>ș</w:t>
      </w:r>
      <w:r w:rsidRPr="00372112">
        <w:t>i limitele legii.</w:t>
      </w:r>
    </w:p>
    <w:p w14:paraId="3FF16721" w14:textId="77777777" w:rsidR="00C8404D" w:rsidRPr="00372112" w:rsidRDefault="00093B97">
      <w:pPr>
        <w:pStyle w:val="Bodytext20"/>
        <w:shd w:val="clear" w:color="auto" w:fill="auto"/>
        <w:spacing w:after="87"/>
        <w:ind w:firstLine="500"/>
      </w:pPr>
      <w:r w:rsidRPr="00372112">
        <w:t xml:space="preserve">Vă informăm că prelucrarea datelor Dumneavoastră colectate în baza formularului </w:t>
      </w:r>
      <w:r w:rsidR="00B70219" w:rsidRPr="00372112">
        <w:t>ș</w:t>
      </w:r>
      <w:r w:rsidRPr="00372112">
        <w:t>i în documentele ata</w:t>
      </w:r>
      <w:r w:rsidR="00B70219" w:rsidRPr="00372112">
        <w:t>ș</w:t>
      </w:r>
      <w:r w:rsidRPr="00372112">
        <w:t>ate se va face exclusiv în scopul solu</w:t>
      </w:r>
      <w:r w:rsidR="00B70219" w:rsidRPr="00372112">
        <w:t>ț</w:t>
      </w:r>
      <w:r w:rsidRPr="00372112">
        <w:t>ionării prezentei cereri, inclusiv al autentificării dumneavoastră.</w:t>
      </w:r>
    </w:p>
    <w:p w14:paraId="3FF16722" w14:textId="77777777" w:rsidR="00C8404D" w:rsidRPr="00372112" w:rsidRDefault="00093B97">
      <w:pPr>
        <w:pStyle w:val="Bodytext4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103" w:line="240" w:lineRule="exact"/>
      </w:pPr>
      <w:r w:rsidRPr="00372112">
        <w:t>Vă rugăm să completa</w:t>
      </w:r>
      <w:r w:rsidR="00B70219" w:rsidRPr="00372112">
        <w:t>ț</w:t>
      </w:r>
      <w:r w:rsidRPr="00372112">
        <w:t>i datele Dumneavoastră:</w:t>
      </w:r>
    </w:p>
    <w:p w14:paraId="3FF16723" w14:textId="77777777" w:rsidR="00C8404D" w:rsidRPr="00372112" w:rsidRDefault="00093B97">
      <w:pPr>
        <w:pStyle w:val="Bodytext20"/>
        <w:shd w:val="clear" w:color="auto" w:fill="auto"/>
        <w:tabs>
          <w:tab w:val="left" w:leader="underscore" w:pos="3778"/>
          <w:tab w:val="left" w:leader="underscore" w:pos="8240"/>
        </w:tabs>
        <w:spacing w:after="0" w:line="240" w:lineRule="exact"/>
      </w:pPr>
      <w:r w:rsidRPr="00372112">
        <w:t>Nume:</w:t>
      </w:r>
      <w:r w:rsidRPr="00372112">
        <w:tab/>
        <w:t>Prenume:</w:t>
      </w:r>
      <w:r w:rsidRPr="00372112">
        <w:tab/>
      </w:r>
    </w:p>
    <w:p w14:paraId="3FF16724" w14:textId="77777777" w:rsidR="00C8404D" w:rsidRPr="00372112" w:rsidRDefault="00C10AD4">
      <w:pPr>
        <w:pStyle w:val="Bodytext20"/>
        <w:shd w:val="clear" w:color="auto" w:fill="auto"/>
        <w:tabs>
          <w:tab w:val="left" w:leader="underscore" w:pos="3283"/>
        </w:tabs>
        <w:spacing w:after="259" w:line="240" w:lineRule="exact"/>
      </w:pPr>
      <w:r w:rsidRPr="00372112">
        <w:t xml:space="preserve">Adresa </w:t>
      </w:r>
      <w:r w:rsidR="00093B97" w:rsidRPr="00372112">
        <w:tab/>
      </w:r>
    </w:p>
    <w:p w14:paraId="3FF16725" w14:textId="77777777" w:rsidR="00C8404D" w:rsidRPr="00372112" w:rsidRDefault="00093B97">
      <w:pPr>
        <w:pStyle w:val="Bodytext4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74" w:lineRule="exact"/>
      </w:pPr>
      <w:r w:rsidRPr="00372112">
        <w:t>În baza Regulamentului General privind Protec</w:t>
      </w:r>
      <w:r w:rsidR="00B70219" w:rsidRPr="00372112">
        <w:t>ț</w:t>
      </w:r>
      <w:r w:rsidRPr="00372112">
        <w:t>ia Datelor, solicita</w:t>
      </w:r>
      <w:r w:rsidR="00B70219" w:rsidRPr="00372112">
        <w:t>ț</w:t>
      </w:r>
      <w:r w:rsidRPr="00372112">
        <w:t>i exercitarea:</w:t>
      </w:r>
    </w:p>
    <w:p w14:paraId="3FF16726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00"/>
      </w:pPr>
      <w:r w:rsidRPr="00372112">
        <w:t xml:space="preserve">dreptului de acces </w:t>
      </w:r>
      <w:r w:rsidRPr="00372112">
        <w:rPr>
          <w:lang w:eastAsia="en-US" w:bidi="en-US"/>
        </w:rPr>
        <w:t xml:space="preserve">(Art. </w:t>
      </w:r>
      <w:r w:rsidRPr="00372112">
        <w:t>15);</w:t>
      </w:r>
    </w:p>
    <w:p w14:paraId="3FF16727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00"/>
      </w:pPr>
      <w:r w:rsidRPr="00372112">
        <w:t xml:space="preserve">dreptului la rectificare </w:t>
      </w:r>
      <w:r w:rsidRPr="00372112">
        <w:rPr>
          <w:lang w:eastAsia="en-US" w:bidi="en-US"/>
        </w:rPr>
        <w:t xml:space="preserve">(Art. </w:t>
      </w:r>
      <w:r w:rsidRPr="00372112">
        <w:t>16);</w:t>
      </w:r>
    </w:p>
    <w:p w14:paraId="3FF16728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00"/>
      </w:pPr>
      <w:r w:rsidRPr="00372112">
        <w:t xml:space="preserve">dreptului la </w:t>
      </w:r>
      <w:r w:rsidR="00B70219" w:rsidRPr="00372112">
        <w:t>ș</w:t>
      </w:r>
      <w:r w:rsidRPr="00372112">
        <w:t xml:space="preserve">tergerea datelor </w:t>
      </w:r>
      <w:r w:rsidRPr="00372112">
        <w:rPr>
          <w:lang w:eastAsia="en-US" w:bidi="en-US"/>
        </w:rPr>
        <w:t xml:space="preserve">(Art. </w:t>
      </w:r>
      <w:r w:rsidRPr="00372112">
        <w:t>17);</w:t>
      </w:r>
    </w:p>
    <w:p w14:paraId="3FF16729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00"/>
      </w:pPr>
      <w:r w:rsidRPr="00372112">
        <w:t>dreptului la restric</w:t>
      </w:r>
      <w:r w:rsidR="00B70219" w:rsidRPr="00372112">
        <w:t>ț</w:t>
      </w:r>
      <w:r w:rsidRPr="00372112">
        <w:t xml:space="preserve">ionarea prelucrării </w:t>
      </w:r>
      <w:r w:rsidRPr="00372112">
        <w:rPr>
          <w:lang w:eastAsia="en-US" w:bidi="en-US"/>
        </w:rPr>
        <w:t xml:space="preserve">(Art. </w:t>
      </w:r>
      <w:r w:rsidRPr="00372112">
        <w:t>18);</w:t>
      </w:r>
    </w:p>
    <w:p w14:paraId="3FF1672A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00"/>
      </w:pPr>
      <w:r w:rsidRPr="00372112">
        <w:t xml:space="preserve">dreptului la portabilitatea datelor </w:t>
      </w:r>
      <w:r w:rsidRPr="00372112">
        <w:rPr>
          <w:lang w:eastAsia="en-US" w:bidi="en-US"/>
        </w:rPr>
        <w:t xml:space="preserve">(Art. </w:t>
      </w:r>
      <w:r w:rsidRPr="00372112">
        <w:t>20);</w:t>
      </w:r>
    </w:p>
    <w:p w14:paraId="3FF1672B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</w:tabs>
        <w:spacing w:after="176"/>
        <w:ind w:firstLine="500"/>
      </w:pPr>
      <w:r w:rsidRPr="00372112">
        <w:t>dreptului de opozi</w:t>
      </w:r>
      <w:r w:rsidR="00B70219" w:rsidRPr="00372112">
        <w:t>ț</w:t>
      </w:r>
      <w:r w:rsidRPr="00372112">
        <w:t xml:space="preserve">ie </w:t>
      </w:r>
      <w:r w:rsidRPr="00372112">
        <w:rPr>
          <w:lang w:eastAsia="en-US" w:bidi="en-US"/>
        </w:rPr>
        <w:t xml:space="preserve">(Art. </w:t>
      </w:r>
      <w:r w:rsidRPr="00372112">
        <w:t>21).</w:t>
      </w:r>
    </w:p>
    <w:p w14:paraId="3FF1672C" w14:textId="77777777" w:rsidR="00C8404D" w:rsidRPr="00372112" w:rsidRDefault="00093B97" w:rsidP="00FE229E">
      <w:pPr>
        <w:pStyle w:val="Bodytext4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78" w:lineRule="exact"/>
      </w:pPr>
      <w:r w:rsidRPr="00372112">
        <w:t>În cazul în care în ultimele 12 luni a</w:t>
      </w:r>
      <w:r w:rsidR="00B70219" w:rsidRPr="00372112">
        <w:t>ț</w:t>
      </w:r>
      <w:r w:rsidRPr="00372112">
        <w:t>i depus o cerere având acela</w:t>
      </w:r>
      <w:r w:rsidR="00B70219" w:rsidRPr="00372112">
        <w:t>ș</w:t>
      </w:r>
      <w:r w:rsidRPr="00372112">
        <w:t>i obiect, vă rugăm preciza</w:t>
      </w:r>
      <w:r w:rsidR="00B70219" w:rsidRPr="00372112">
        <w:t>ț</w:t>
      </w:r>
      <w:r w:rsidRPr="00372112">
        <w:t>i care este motivul noii solicitări</w:t>
      </w:r>
    </w:p>
    <w:p w14:paraId="3FF1672D" w14:textId="77777777" w:rsidR="00FE229E" w:rsidRPr="00372112" w:rsidRDefault="00FE229E" w:rsidP="00FE229E">
      <w:pPr>
        <w:pStyle w:val="Bodytext40"/>
        <w:shd w:val="clear" w:color="auto" w:fill="auto"/>
        <w:tabs>
          <w:tab w:val="left" w:pos="762"/>
        </w:tabs>
        <w:spacing w:before="0" w:after="0" w:line="278" w:lineRule="exact"/>
      </w:pPr>
    </w:p>
    <w:p w14:paraId="3FF1672E" w14:textId="77777777" w:rsidR="00FE229E" w:rsidRPr="00372112" w:rsidRDefault="00FE229E" w:rsidP="00FE229E">
      <w:pPr>
        <w:pStyle w:val="Bodytext40"/>
        <w:shd w:val="clear" w:color="auto" w:fill="auto"/>
        <w:tabs>
          <w:tab w:val="left" w:pos="762"/>
        </w:tabs>
        <w:spacing w:before="0" w:after="0" w:line="278" w:lineRule="exact"/>
      </w:pPr>
      <w:r w:rsidRPr="00372112">
        <w:t>____________________________________________________________________________</w:t>
      </w:r>
    </w:p>
    <w:p w14:paraId="3FF1672F" w14:textId="77777777" w:rsidR="00FE229E" w:rsidRPr="00372112" w:rsidRDefault="00FE229E" w:rsidP="00FE229E">
      <w:pPr>
        <w:pStyle w:val="Bodytext40"/>
        <w:shd w:val="clear" w:color="auto" w:fill="auto"/>
        <w:tabs>
          <w:tab w:val="left" w:pos="762"/>
        </w:tabs>
        <w:spacing w:before="0" w:after="0" w:line="278" w:lineRule="exact"/>
      </w:pPr>
    </w:p>
    <w:p w14:paraId="3FF16730" w14:textId="77777777" w:rsidR="00C8404D" w:rsidRPr="00372112" w:rsidRDefault="00093B97">
      <w:pPr>
        <w:pStyle w:val="Bodytext4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74" w:lineRule="exact"/>
      </w:pPr>
      <w:r w:rsidRPr="00372112">
        <w:t>Prin ce modalitate dori</w:t>
      </w:r>
      <w:r w:rsidR="00B70219" w:rsidRPr="00372112">
        <w:t>ț</w:t>
      </w:r>
      <w:r w:rsidRPr="00372112">
        <w:t>i să fi</w:t>
      </w:r>
      <w:r w:rsidR="00B70219" w:rsidRPr="00372112">
        <w:t>ț</w:t>
      </w:r>
      <w:r w:rsidRPr="00372112">
        <w:t>i contactat în cazul în care sunt necesare informa</w:t>
      </w:r>
      <w:r w:rsidR="00B70219" w:rsidRPr="00372112">
        <w:t>ț</w:t>
      </w:r>
      <w:r w:rsidRPr="00372112">
        <w:t>ii</w:t>
      </w:r>
    </w:p>
    <w:p w14:paraId="3FF16731" w14:textId="77777777" w:rsidR="00C8404D" w:rsidRPr="00372112" w:rsidRDefault="00093B97">
      <w:pPr>
        <w:pStyle w:val="Bodytext20"/>
        <w:shd w:val="clear" w:color="auto" w:fill="auto"/>
        <w:spacing w:after="0"/>
      </w:pPr>
      <w:r w:rsidRPr="00372112">
        <w:rPr>
          <w:rStyle w:val="Bodytext2Bold"/>
        </w:rPr>
        <w:t xml:space="preserve">suplimentare? </w:t>
      </w:r>
      <w:r w:rsidRPr="00372112">
        <w:t>(este suficientă o singură op</w:t>
      </w:r>
      <w:r w:rsidR="00B70219" w:rsidRPr="00372112">
        <w:t>ț</w:t>
      </w:r>
      <w:r w:rsidRPr="00372112">
        <w:t>iune)</w:t>
      </w:r>
    </w:p>
    <w:p w14:paraId="3FF16732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  <w:tab w:val="left" w:leader="underscore" w:pos="6270"/>
        </w:tabs>
        <w:spacing w:after="0"/>
        <w:ind w:firstLine="500"/>
      </w:pPr>
      <w:r w:rsidRPr="00372112">
        <w:t>la următoarea adresă de e-mail:</w:t>
      </w:r>
      <w:r w:rsidRPr="00372112">
        <w:tab/>
      </w:r>
    </w:p>
    <w:p w14:paraId="3FF16733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  <w:tab w:val="left" w:leader="underscore" w:pos="6270"/>
        </w:tabs>
        <w:spacing w:after="0"/>
        <w:ind w:firstLine="500"/>
      </w:pPr>
      <w:r w:rsidRPr="00372112">
        <w:t>prin po</w:t>
      </w:r>
      <w:r w:rsidR="00B70219" w:rsidRPr="00372112">
        <w:t>ș</w:t>
      </w:r>
      <w:r w:rsidRPr="00372112">
        <w:t>tă, la adresa:</w:t>
      </w:r>
      <w:r w:rsidRPr="00372112">
        <w:tab/>
      </w:r>
    </w:p>
    <w:p w14:paraId="3FF16734" w14:textId="77777777" w:rsidR="00C8404D" w:rsidRPr="00372112" w:rsidRDefault="00093B97">
      <w:pPr>
        <w:pStyle w:val="Bodytext20"/>
        <w:numPr>
          <w:ilvl w:val="0"/>
          <w:numId w:val="2"/>
        </w:numPr>
        <w:shd w:val="clear" w:color="auto" w:fill="auto"/>
        <w:tabs>
          <w:tab w:val="left" w:pos="878"/>
          <w:tab w:val="left" w:leader="underscore" w:pos="6270"/>
        </w:tabs>
        <w:spacing w:after="180"/>
        <w:ind w:firstLine="500"/>
      </w:pPr>
      <w:r w:rsidRPr="00372112">
        <w:t>la numărul de telefon:</w:t>
      </w:r>
      <w:r w:rsidRPr="00372112">
        <w:tab/>
      </w:r>
    </w:p>
    <w:p w14:paraId="3FF16735" w14:textId="77777777" w:rsidR="00C8404D" w:rsidRPr="00372112" w:rsidRDefault="00093B97">
      <w:pPr>
        <w:pStyle w:val="Bodytext4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74" w:lineRule="exact"/>
      </w:pPr>
      <w:r w:rsidRPr="00372112">
        <w:t>Prin ce modalitate dori</w:t>
      </w:r>
      <w:r w:rsidR="00B70219" w:rsidRPr="00372112">
        <w:t>ț</w:t>
      </w:r>
      <w:r w:rsidRPr="00372112">
        <w:t xml:space="preserve">i transmiterea Răspunsului la cerere? </w:t>
      </w:r>
      <w:r w:rsidRPr="00372112">
        <w:rPr>
          <w:rStyle w:val="Bodytext4NotBold"/>
        </w:rPr>
        <w:t>(alege</w:t>
      </w:r>
      <w:r w:rsidR="00B70219" w:rsidRPr="00372112">
        <w:rPr>
          <w:rStyle w:val="Bodytext4NotBold"/>
        </w:rPr>
        <w:t>ț</w:t>
      </w:r>
      <w:r w:rsidRPr="00372112">
        <w:rPr>
          <w:rStyle w:val="Bodytext4NotBold"/>
        </w:rPr>
        <w:t>i o singură op</w:t>
      </w:r>
      <w:r w:rsidR="00B70219" w:rsidRPr="00372112">
        <w:rPr>
          <w:rStyle w:val="Bodytext4NotBold"/>
        </w:rPr>
        <w:t>ț</w:t>
      </w:r>
      <w:r w:rsidRPr="00372112">
        <w:rPr>
          <w:rStyle w:val="Bodytext4NotBold"/>
        </w:rPr>
        <w:t>iune)</w:t>
      </w:r>
    </w:p>
    <w:p w14:paraId="3FF16736" w14:textId="77777777" w:rsidR="00C8404D" w:rsidRPr="00372112" w:rsidRDefault="00093B97">
      <w:pPr>
        <w:pStyle w:val="Bodytext40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274" w:lineRule="exact"/>
        <w:ind w:firstLine="500"/>
      </w:pPr>
      <w:r w:rsidRPr="00372112">
        <w:t>prin predare personală</w:t>
      </w:r>
    </w:p>
    <w:p w14:paraId="3FF16737" w14:textId="77777777" w:rsidR="00C8404D" w:rsidRPr="00372112" w:rsidRDefault="00093B97">
      <w:pPr>
        <w:pStyle w:val="Bodytext40"/>
        <w:numPr>
          <w:ilvl w:val="0"/>
          <w:numId w:val="2"/>
        </w:numPr>
        <w:shd w:val="clear" w:color="auto" w:fill="auto"/>
        <w:tabs>
          <w:tab w:val="left" w:pos="878"/>
          <w:tab w:val="left" w:leader="underscore" w:pos="8240"/>
        </w:tabs>
        <w:spacing w:before="0" w:after="0" w:line="274" w:lineRule="exact"/>
        <w:ind w:firstLine="500"/>
      </w:pPr>
      <w:r w:rsidRPr="00372112">
        <w:t>prin po</w:t>
      </w:r>
      <w:r w:rsidR="00B70219" w:rsidRPr="00372112">
        <w:t>ș</w:t>
      </w:r>
      <w:r w:rsidRPr="00372112">
        <w:t>tă, la adresa:</w:t>
      </w:r>
      <w:r w:rsidRPr="00372112">
        <w:tab/>
      </w:r>
    </w:p>
    <w:p w14:paraId="3FF16738" w14:textId="77777777" w:rsidR="00C8404D" w:rsidRPr="00372112" w:rsidRDefault="00093B97">
      <w:pPr>
        <w:pStyle w:val="Bodytext50"/>
        <w:shd w:val="clear" w:color="auto" w:fill="auto"/>
      </w:pPr>
      <w:r w:rsidRPr="00372112">
        <w:t>Nu ne asumăm responsabilitatea privind serviciile po</w:t>
      </w:r>
      <w:r w:rsidR="00B70219" w:rsidRPr="00372112">
        <w:t>ș</w:t>
      </w:r>
      <w:r w:rsidRPr="00372112">
        <w:t>tale.</w:t>
      </w:r>
    </w:p>
    <w:p w14:paraId="3FF16739" w14:textId="77777777" w:rsidR="00C8404D" w:rsidRPr="00372112" w:rsidRDefault="00093B97">
      <w:pPr>
        <w:pStyle w:val="Bodytext40"/>
        <w:numPr>
          <w:ilvl w:val="0"/>
          <w:numId w:val="2"/>
        </w:numPr>
        <w:shd w:val="clear" w:color="auto" w:fill="auto"/>
        <w:tabs>
          <w:tab w:val="left" w:pos="878"/>
          <w:tab w:val="left" w:leader="underscore" w:pos="8535"/>
        </w:tabs>
        <w:spacing w:before="0" w:after="0" w:line="274" w:lineRule="exact"/>
        <w:ind w:firstLine="500"/>
      </w:pPr>
      <w:r w:rsidRPr="00372112">
        <w:t>în format electronic, la următoarea adresă de e-mail:</w:t>
      </w:r>
      <w:r w:rsidRPr="00372112">
        <w:tab/>
      </w:r>
    </w:p>
    <w:p w14:paraId="3FF1673A" w14:textId="77777777" w:rsidR="00C8404D" w:rsidRPr="00372112" w:rsidRDefault="00093B97">
      <w:pPr>
        <w:pStyle w:val="Bodytext50"/>
        <w:shd w:val="clear" w:color="auto" w:fill="auto"/>
        <w:sectPr w:rsidR="00C8404D" w:rsidRPr="00372112">
          <w:headerReference w:type="default" r:id="rId7"/>
          <w:footnotePr>
            <w:numFmt w:val="upperRoman"/>
            <w:numRestart w:val="eachPage"/>
          </w:footnotePr>
          <w:pgSz w:w="11900" w:h="16840"/>
          <w:pgMar w:top="365" w:right="1387" w:bottom="197" w:left="1344" w:header="0" w:footer="3" w:gutter="0"/>
          <w:cols w:space="720"/>
          <w:noEndnote/>
          <w:titlePg/>
          <w:docGrid w:linePitch="360"/>
        </w:sectPr>
      </w:pPr>
      <w:r w:rsidRPr="00372112">
        <w:t>Dacă opta</w:t>
      </w:r>
      <w:r w:rsidR="00B70219" w:rsidRPr="00372112">
        <w:t>ț</w:t>
      </w:r>
      <w:r w:rsidRPr="00372112">
        <w:t>i pentru trimiterea informa</w:t>
      </w:r>
      <w:r w:rsidR="00B70219" w:rsidRPr="00372112">
        <w:t>ț</w:t>
      </w:r>
      <w:r w:rsidRPr="00372112">
        <w:t>iilor la adresa de e-mail indicată, vă asuma</w:t>
      </w:r>
      <w:r w:rsidR="00B70219" w:rsidRPr="00372112">
        <w:t>ț</w:t>
      </w:r>
      <w:r w:rsidRPr="00372112">
        <w:t>i riscurile legate de comunicarea electronică de informa</w:t>
      </w:r>
      <w:r w:rsidR="00B70219" w:rsidRPr="00372112">
        <w:t>ț</w:t>
      </w:r>
      <w:r w:rsidRPr="00372112">
        <w:t xml:space="preserve">ii (interceptare, modificare, pierdere, distrugere, întârzieri în primirea datelor </w:t>
      </w:r>
      <w:r w:rsidRPr="00372112">
        <w:rPr>
          <w:lang w:eastAsia="en-US" w:bidi="en-US"/>
        </w:rPr>
        <w:t>etc.).</w:t>
      </w:r>
    </w:p>
    <w:p w14:paraId="3FF1673B" w14:textId="77777777" w:rsidR="00C8404D" w:rsidRPr="00372112" w:rsidRDefault="00093B97">
      <w:pPr>
        <w:pStyle w:val="Bodytext40"/>
        <w:shd w:val="clear" w:color="auto" w:fill="auto"/>
        <w:spacing w:before="0" w:after="0" w:line="274" w:lineRule="exact"/>
      </w:pPr>
      <w:r w:rsidRPr="00372112">
        <w:lastRenderedPageBreak/>
        <w:t xml:space="preserve">A se completa doar în cazul exercitării dreptului de acces </w:t>
      </w:r>
      <w:r w:rsidRPr="00372112">
        <w:rPr>
          <w:lang w:eastAsia="en-US" w:bidi="en-US"/>
        </w:rPr>
        <w:t xml:space="preserve">(Art. </w:t>
      </w:r>
      <w:r w:rsidRPr="00372112">
        <w:t>15 RGPD )</w:t>
      </w:r>
    </w:p>
    <w:p w14:paraId="3FF1673C" w14:textId="77777777" w:rsidR="001616DE" w:rsidRPr="00372112" w:rsidRDefault="001616DE">
      <w:pPr>
        <w:pStyle w:val="Bodytext20"/>
        <w:shd w:val="clear" w:color="auto" w:fill="auto"/>
        <w:spacing w:after="120"/>
        <w:rPr>
          <w:rStyle w:val="Bodytext2Bold"/>
        </w:rPr>
      </w:pPr>
    </w:p>
    <w:p w14:paraId="3FF1673D" w14:textId="77777777" w:rsidR="00C8404D" w:rsidRPr="00372112" w:rsidRDefault="00093B97">
      <w:pPr>
        <w:pStyle w:val="Bodytext20"/>
        <w:shd w:val="clear" w:color="auto" w:fill="auto"/>
        <w:spacing w:after="120"/>
        <w:rPr>
          <w:rStyle w:val="Bodytext4"/>
        </w:rPr>
      </w:pPr>
      <w:r w:rsidRPr="00372112">
        <w:rPr>
          <w:rStyle w:val="Bodytext2Bold"/>
        </w:rPr>
        <w:t>Vă rugăm să preciza</w:t>
      </w:r>
      <w:r w:rsidR="00B70219" w:rsidRPr="00372112">
        <w:rPr>
          <w:rStyle w:val="Bodytext2Bold"/>
        </w:rPr>
        <w:t>ț</w:t>
      </w:r>
      <w:r w:rsidRPr="00372112">
        <w:rPr>
          <w:rStyle w:val="Bodytext2Bold"/>
        </w:rPr>
        <w:t>i informa</w:t>
      </w:r>
      <w:r w:rsidR="00B70219" w:rsidRPr="00372112">
        <w:rPr>
          <w:rStyle w:val="Bodytext2Bold"/>
        </w:rPr>
        <w:t>ț</w:t>
      </w:r>
      <w:r w:rsidRPr="00372112">
        <w:rPr>
          <w:rStyle w:val="Bodytext2Bold"/>
        </w:rPr>
        <w:t>iile sau activită</w:t>
      </w:r>
      <w:r w:rsidR="00B70219" w:rsidRPr="00372112">
        <w:rPr>
          <w:rStyle w:val="Bodytext2Bold"/>
        </w:rPr>
        <w:t>ț</w:t>
      </w:r>
      <w:r w:rsidRPr="00372112">
        <w:rPr>
          <w:rStyle w:val="Bodytext2Bold"/>
        </w:rPr>
        <w:t>ile de prelucrare la care face referire cererea Dvs. (</w:t>
      </w:r>
      <w:r w:rsidRPr="00372112">
        <w:t>perioade de timp, date, nume sau tipuri de documente, orice referin</w:t>
      </w:r>
      <w:r w:rsidR="00B70219" w:rsidRPr="00372112">
        <w:t>ț</w:t>
      </w:r>
      <w:r w:rsidRPr="00372112">
        <w:t>ă de fi</w:t>
      </w:r>
      <w:r w:rsidR="00B70219" w:rsidRPr="00372112">
        <w:t>ș</w:t>
      </w:r>
      <w:r w:rsidRPr="00372112">
        <w:t xml:space="preserve">ier </w:t>
      </w:r>
      <w:r w:rsidR="00B70219" w:rsidRPr="00372112">
        <w:t>ș</w:t>
      </w:r>
      <w:r w:rsidRPr="00372112">
        <w:t>i orice alte informa</w:t>
      </w:r>
      <w:r w:rsidR="00B70219" w:rsidRPr="00372112">
        <w:t>ț</w:t>
      </w:r>
      <w:r w:rsidRPr="00372112">
        <w:t>ii care ne pot permite să identificăm datele dumneavoastră/dacă nu ave</w:t>
      </w:r>
      <w:r w:rsidR="00B70219" w:rsidRPr="00372112">
        <w:t>ț</w:t>
      </w:r>
      <w:r w:rsidRPr="00372112">
        <w:t>i în vedere o asemenea indica</w:t>
      </w:r>
      <w:r w:rsidR="00B70219" w:rsidRPr="00372112">
        <w:t>ț</w:t>
      </w:r>
      <w:r w:rsidRPr="00372112">
        <w:t>ie sau referin</w:t>
      </w:r>
      <w:r w:rsidR="00B70219" w:rsidRPr="00372112">
        <w:t>ț</w:t>
      </w:r>
      <w:r w:rsidRPr="00372112">
        <w:t>ă Operatorul va comunica toate prelucrările cu men</w:t>
      </w:r>
      <w:r w:rsidR="00B70219" w:rsidRPr="00372112">
        <w:t>ț</w:t>
      </w:r>
      <w:r w:rsidRPr="00372112">
        <w:t>iunea că o asemenea opera</w:t>
      </w:r>
      <w:r w:rsidR="00B70219" w:rsidRPr="00372112">
        <w:t>ț</w:t>
      </w:r>
      <w:r w:rsidRPr="00372112">
        <w:t xml:space="preserve">iune ar putea să genereze alocarea unei perioade de timp mai mari) </w:t>
      </w:r>
      <w:r w:rsidRPr="00372112">
        <w:rPr>
          <w:rStyle w:val="Bodytext4"/>
        </w:rPr>
        <w:t>******************************************************</w:t>
      </w:r>
    </w:p>
    <w:p w14:paraId="3FF1673E" w14:textId="77777777" w:rsidR="001616DE" w:rsidRPr="00372112" w:rsidRDefault="001616DE">
      <w:pPr>
        <w:pStyle w:val="Bodytext20"/>
        <w:shd w:val="clear" w:color="auto" w:fill="auto"/>
        <w:spacing w:after="120"/>
        <w:rPr>
          <w:rStyle w:val="Bodytext4"/>
        </w:rPr>
      </w:pPr>
    </w:p>
    <w:p w14:paraId="3FF1673F" w14:textId="77777777" w:rsidR="001616DE" w:rsidRPr="00372112" w:rsidRDefault="001616DE">
      <w:pPr>
        <w:pStyle w:val="Bodytext20"/>
        <w:shd w:val="clear" w:color="auto" w:fill="auto"/>
        <w:spacing w:after="120"/>
        <w:rPr>
          <w:rStyle w:val="Bodytext4"/>
        </w:rPr>
      </w:pPr>
      <w:r w:rsidRPr="00372112">
        <w:rPr>
          <w:rStyle w:val="Bodytext4"/>
        </w:rPr>
        <w:t>___________________________________________________________________________</w:t>
      </w:r>
    </w:p>
    <w:p w14:paraId="3FF16740" w14:textId="77777777" w:rsidR="001616DE" w:rsidRPr="00372112" w:rsidRDefault="001616DE">
      <w:pPr>
        <w:pStyle w:val="Bodytext20"/>
        <w:shd w:val="clear" w:color="auto" w:fill="auto"/>
        <w:spacing w:after="120"/>
      </w:pPr>
    </w:p>
    <w:p w14:paraId="3FF16741" w14:textId="77777777" w:rsidR="00C8404D" w:rsidRPr="00372112" w:rsidRDefault="00093B97">
      <w:pPr>
        <w:pStyle w:val="Bodytext40"/>
        <w:shd w:val="clear" w:color="auto" w:fill="auto"/>
        <w:spacing w:before="0" w:after="0" w:line="274" w:lineRule="exact"/>
      </w:pPr>
      <w:r w:rsidRPr="00372112">
        <w:t xml:space="preserve">A se completa doar în cazul exercitării dreptului la rectificare </w:t>
      </w:r>
      <w:r w:rsidRPr="00372112">
        <w:rPr>
          <w:lang w:eastAsia="en-US" w:bidi="en-US"/>
        </w:rPr>
        <w:t xml:space="preserve">(Art. </w:t>
      </w:r>
      <w:r w:rsidRPr="00372112">
        <w:t>16 RGPD)</w:t>
      </w:r>
    </w:p>
    <w:p w14:paraId="3FF16742" w14:textId="77777777" w:rsidR="001616DE" w:rsidRPr="00372112" w:rsidRDefault="001616DE">
      <w:pPr>
        <w:pStyle w:val="Bodytext40"/>
        <w:shd w:val="clear" w:color="auto" w:fill="auto"/>
        <w:spacing w:before="0" w:after="116" w:line="274" w:lineRule="exact"/>
      </w:pPr>
    </w:p>
    <w:p w14:paraId="3FF16743" w14:textId="77777777" w:rsidR="00C8404D" w:rsidRPr="00372112" w:rsidRDefault="00093B97">
      <w:pPr>
        <w:pStyle w:val="Bodytext40"/>
        <w:shd w:val="clear" w:color="auto" w:fill="auto"/>
        <w:spacing w:before="0" w:after="116" w:line="274" w:lineRule="exact"/>
      </w:pPr>
      <w:r w:rsidRPr="00372112">
        <w:t>Vă rugăm să preciza</w:t>
      </w:r>
      <w:r w:rsidR="00B70219" w:rsidRPr="00372112">
        <w:t>ț</w:t>
      </w:r>
      <w:r w:rsidRPr="00372112">
        <w:t>i datele ale căror rectificare le solicita</w:t>
      </w:r>
      <w:r w:rsidR="00B70219" w:rsidRPr="00372112">
        <w:t>ț</w:t>
      </w:r>
      <w:r w:rsidRPr="00372112">
        <w:t xml:space="preserve">i </w:t>
      </w:r>
      <w:r w:rsidR="00B70219" w:rsidRPr="00372112">
        <w:t>ș</w:t>
      </w:r>
      <w:r w:rsidRPr="00372112">
        <w:t>i să anexa</w:t>
      </w:r>
      <w:r w:rsidR="00B70219" w:rsidRPr="00372112">
        <w:t>ț</w:t>
      </w:r>
      <w:r w:rsidRPr="00372112">
        <w:t>i o dovadă în acest sens ******************************************************</w:t>
      </w:r>
    </w:p>
    <w:p w14:paraId="3FF16744" w14:textId="77777777" w:rsidR="001616DE" w:rsidRPr="00372112" w:rsidRDefault="001616DE">
      <w:pPr>
        <w:pStyle w:val="Bodytext40"/>
        <w:shd w:val="clear" w:color="auto" w:fill="auto"/>
        <w:spacing w:before="0" w:after="116" w:line="274" w:lineRule="exact"/>
      </w:pPr>
      <w:r w:rsidRPr="00372112">
        <w:t>______________________________________________________________________</w:t>
      </w:r>
    </w:p>
    <w:p w14:paraId="3FF16745" w14:textId="77777777" w:rsidR="001616DE" w:rsidRPr="00372112" w:rsidRDefault="001616DE">
      <w:pPr>
        <w:pStyle w:val="Bodytext40"/>
        <w:shd w:val="clear" w:color="auto" w:fill="auto"/>
        <w:spacing w:before="0" w:after="116" w:line="274" w:lineRule="exact"/>
      </w:pPr>
    </w:p>
    <w:p w14:paraId="3FF16746" w14:textId="77777777" w:rsidR="004171E1" w:rsidRPr="00372112" w:rsidRDefault="00093B97">
      <w:pPr>
        <w:pStyle w:val="Bodytext40"/>
        <w:shd w:val="clear" w:color="auto" w:fill="auto"/>
        <w:spacing w:before="0" w:after="0" w:line="278" w:lineRule="exact"/>
        <w:ind w:right="1340"/>
        <w:jc w:val="left"/>
      </w:pPr>
      <w:r w:rsidRPr="00372112">
        <w:t xml:space="preserve">A se completa doar în cazul exercitării dreptului la </w:t>
      </w:r>
      <w:r w:rsidR="00B70219" w:rsidRPr="00372112">
        <w:t>ș</w:t>
      </w:r>
      <w:r w:rsidRPr="00372112">
        <w:t xml:space="preserve">tergere </w:t>
      </w:r>
      <w:r w:rsidRPr="00372112">
        <w:rPr>
          <w:lang w:eastAsia="en-US" w:bidi="en-US"/>
        </w:rPr>
        <w:t xml:space="preserve">(Art. </w:t>
      </w:r>
      <w:r w:rsidRPr="00372112">
        <w:t xml:space="preserve">17 RGPD) </w:t>
      </w:r>
    </w:p>
    <w:p w14:paraId="3FF16747" w14:textId="77777777" w:rsidR="004171E1" w:rsidRPr="00372112" w:rsidRDefault="004171E1">
      <w:pPr>
        <w:pStyle w:val="Bodytext40"/>
        <w:shd w:val="clear" w:color="auto" w:fill="auto"/>
        <w:spacing w:before="0" w:after="0" w:line="278" w:lineRule="exact"/>
        <w:ind w:right="1340"/>
        <w:jc w:val="left"/>
      </w:pPr>
    </w:p>
    <w:p w14:paraId="3FF16748" w14:textId="77777777" w:rsidR="00C8404D" w:rsidRPr="00372112" w:rsidRDefault="00093B97">
      <w:pPr>
        <w:pStyle w:val="Bodytext40"/>
        <w:shd w:val="clear" w:color="auto" w:fill="auto"/>
        <w:spacing w:before="0" w:after="0" w:line="278" w:lineRule="exact"/>
        <w:ind w:right="1340"/>
        <w:jc w:val="left"/>
      </w:pPr>
      <w:r w:rsidRPr="00372112">
        <w:t>Vă rugăm să preciza</w:t>
      </w:r>
      <w:r w:rsidR="00B70219" w:rsidRPr="00372112">
        <w:t>ț</w:t>
      </w:r>
      <w:r w:rsidRPr="00372112">
        <w:t xml:space="preserve">i datele ale căror </w:t>
      </w:r>
      <w:r w:rsidR="00B70219" w:rsidRPr="00372112">
        <w:t>ș</w:t>
      </w:r>
      <w:r w:rsidRPr="00372112">
        <w:t>tergere le solicita</w:t>
      </w:r>
      <w:r w:rsidR="00B70219" w:rsidRPr="00372112">
        <w:t>ț</w:t>
      </w:r>
      <w:r w:rsidRPr="00372112">
        <w:t xml:space="preserve">i </w:t>
      </w:r>
      <w:r w:rsidR="00B70219" w:rsidRPr="00372112">
        <w:t>ș</w:t>
      </w:r>
      <w:r w:rsidRPr="00372112">
        <w:t>i motivul</w:t>
      </w:r>
    </w:p>
    <w:p w14:paraId="3FF16749" w14:textId="77777777" w:rsidR="004171E1" w:rsidRPr="00372112" w:rsidRDefault="004171E1">
      <w:pPr>
        <w:pStyle w:val="Bodytext40"/>
        <w:shd w:val="clear" w:color="auto" w:fill="auto"/>
        <w:spacing w:before="0" w:after="0" w:line="278" w:lineRule="exact"/>
        <w:ind w:right="1340"/>
        <w:jc w:val="left"/>
      </w:pPr>
    </w:p>
    <w:p w14:paraId="3FF1674A" w14:textId="77777777" w:rsidR="004171E1" w:rsidRPr="00372112" w:rsidRDefault="004171E1">
      <w:pPr>
        <w:pStyle w:val="Bodytext40"/>
        <w:shd w:val="clear" w:color="auto" w:fill="auto"/>
        <w:spacing w:before="0" w:after="0" w:line="278" w:lineRule="exact"/>
        <w:ind w:right="1340"/>
        <w:jc w:val="left"/>
      </w:pPr>
      <w:r w:rsidRPr="00372112">
        <w:t>_______________________________________________________________</w:t>
      </w:r>
    </w:p>
    <w:p w14:paraId="3FF1674B" w14:textId="77777777" w:rsidR="004171E1" w:rsidRPr="00372112" w:rsidRDefault="004171E1">
      <w:pPr>
        <w:pStyle w:val="Heading20"/>
        <w:keepNext/>
        <w:keepLines/>
        <w:shd w:val="clear" w:color="auto" w:fill="auto"/>
      </w:pPr>
      <w:bookmarkStart w:id="2" w:name="bookmark1"/>
    </w:p>
    <w:p w14:paraId="3FF1674C" w14:textId="77777777" w:rsidR="00C8404D" w:rsidRPr="00372112" w:rsidRDefault="00093B97">
      <w:pPr>
        <w:pStyle w:val="Heading20"/>
        <w:keepNext/>
        <w:keepLines/>
        <w:shd w:val="clear" w:color="auto" w:fill="auto"/>
      </w:pPr>
      <w:r w:rsidRPr="00372112">
        <w:t>A se completa doar în cazul exercitării dreptului la restric</w:t>
      </w:r>
      <w:r w:rsidR="00B70219" w:rsidRPr="00372112">
        <w:t>ț</w:t>
      </w:r>
      <w:r w:rsidRPr="00372112">
        <w:t xml:space="preserve">ionarea prelucrării </w:t>
      </w:r>
      <w:r w:rsidRPr="00372112">
        <w:rPr>
          <w:lang w:eastAsia="en-US" w:bidi="en-US"/>
        </w:rPr>
        <w:t xml:space="preserve">(Art. </w:t>
      </w:r>
      <w:r w:rsidRPr="00372112">
        <w:t>18 RGPD)</w:t>
      </w:r>
      <w:bookmarkEnd w:id="2"/>
    </w:p>
    <w:p w14:paraId="3FF1674D" w14:textId="77777777" w:rsidR="004171E1" w:rsidRPr="00372112" w:rsidRDefault="004171E1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4E" w14:textId="77777777" w:rsidR="004171E1" w:rsidRPr="00372112" w:rsidRDefault="004171E1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4F" w14:textId="77777777" w:rsidR="00C8404D" w:rsidRPr="00372112" w:rsidRDefault="00093B97" w:rsidP="00FE229E">
      <w:pPr>
        <w:pStyle w:val="Bodytext40"/>
        <w:shd w:val="clear" w:color="auto" w:fill="auto"/>
        <w:spacing w:before="0" w:after="0" w:line="274" w:lineRule="exact"/>
        <w:jc w:val="left"/>
      </w:pPr>
      <w:r w:rsidRPr="00372112">
        <w:t>Vă rugăm să preciza</w:t>
      </w:r>
      <w:r w:rsidR="00B70219" w:rsidRPr="00372112">
        <w:t>ț</w:t>
      </w:r>
      <w:r w:rsidRPr="00372112">
        <w:t>i motivul pentru care solicita</w:t>
      </w:r>
      <w:r w:rsidR="00B70219" w:rsidRPr="00372112">
        <w:t>ț</w:t>
      </w:r>
      <w:r w:rsidRPr="00372112">
        <w:t>i restric</w:t>
      </w:r>
      <w:r w:rsidR="00B70219" w:rsidRPr="00372112">
        <w:t>ț</w:t>
      </w:r>
      <w:r w:rsidRPr="00372112">
        <w:t>ionarea prelucrării</w:t>
      </w:r>
    </w:p>
    <w:p w14:paraId="3FF16750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51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  <w:r w:rsidRPr="00372112">
        <w:t>____________________________________________________________________________</w:t>
      </w:r>
    </w:p>
    <w:p w14:paraId="3FF16752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53" w14:textId="77777777" w:rsidR="00C8404D" w:rsidRPr="00372112" w:rsidRDefault="00093B97">
      <w:pPr>
        <w:pStyle w:val="Heading20"/>
        <w:keepNext/>
        <w:keepLines/>
        <w:shd w:val="clear" w:color="auto" w:fill="auto"/>
      </w:pPr>
      <w:bookmarkStart w:id="3" w:name="bookmark2"/>
      <w:r w:rsidRPr="00372112">
        <w:t>A se completa doar în cazul exercitării dreptului de opozi</w:t>
      </w:r>
      <w:r w:rsidR="00B70219" w:rsidRPr="00372112">
        <w:t>ț</w:t>
      </w:r>
      <w:r w:rsidRPr="00372112">
        <w:t xml:space="preserve">ie </w:t>
      </w:r>
      <w:r w:rsidRPr="00372112">
        <w:rPr>
          <w:lang w:eastAsia="en-US" w:bidi="en-US"/>
        </w:rPr>
        <w:t xml:space="preserve">(Art. </w:t>
      </w:r>
      <w:r w:rsidRPr="00372112">
        <w:t>21)</w:t>
      </w:r>
      <w:bookmarkEnd w:id="3"/>
    </w:p>
    <w:p w14:paraId="3FF16754" w14:textId="77777777" w:rsidR="00C8404D" w:rsidRPr="00372112" w:rsidRDefault="00093B97" w:rsidP="00FE229E">
      <w:pPr>
        <w:pStyle w:val="Bodytext40"/>
        <w:shd w:val="clear" w:color="auto" w:fill="auto"/>
        <w:spacing w:before="0" w:after="0" w:line="274" w:lineRule="exact"/>
        <w:jc w:val="left"/>
      </w:pPr>
      <w:r w:rsidRPr="00372112">
        <w:t>Vă rugăm să preciza</w:t>
      </w:r>
      <w:r w:rsidR="00B70219" w:rsidRPr="00372112">
        <w:t>ț</w:t>
      </w:r>
      <w:r w:rsidRPr="00372112">
        <w:t>i motivul pentru care vă exprima</w:t>
      </w:r>
      <w:r w:rsidR="00B70219" w:rsidRPr="00372112">
        <w:t>ț</w:t>
      </w:r>
      <w:r w:rsidRPr="00372112">
        <w:t>i opozi</w:t>
      </w:r>
      <w:r w:rsidR="00B70219" w:rsidRPr="00372112">
        <w:t>ț</w:t>
      </w:r>
      <w:r w:rsidRPr="00372112">
        <w:t>ia la prelucrarea datelor Dvs.</w:t>
      </w:r>
    </w:p>
    <w:p w14:paraId="3FF16755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56" w14:textId="77777777" w:rsidR="00FE229E" w:rsidRPr="00372112" w:rsidRDefault="00FE229E" w:rsidP="00FE229E">
      <w:pPr>
        <w:pStyle w:val="Bodytext40"/>
        <w:pBdr>
          <w:bottom w:val="single" w:sz="12" w:space="1" w:color="auto"/>
        </w:pBdr>
        <w:shd w:val="clear" w:color="auto" w:fill="auto"/>
        <w:spacing w:before="0" w:after="0" w:line="274" w:lineRule="exact"/>
        <w:jc w:val="left"/>
      </w:pPr>
    </w:p>
    <w:p w14:paraId="3FF16757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58" w14:textId="77777777" w:rsidR="00FE229E" w:rsidRPr="00372112" w:rsidRDefault="00FE229E" w:rsidP="00FE229E">
      <w:pPr>
        <w:pStyle w:val="Bodytext40"/>
        <w:shd w:val="clear" w:color="auto" w:fill="auto"/>
        <w:spacing w:before="0" w:after="0" w:line="274" w:lineRule="exact"/>
        <w:jc w:val="left"/>
      </w:pPr>
    </w:p>
    <w:p w14:paraId="3FF16759" w14:textId="77777777" w:rsidR="00C8404D" w:rsidRPr="00372112" w:rsidRDefault="00093B97">
      <w:pPr>
        <w:pStyle w:val="Bodytext20"/>
        <w:shd w:val="clear" w:color="auto" w:fill="auto"/>
        <w:spacing w:after="0"/>
        <w:jc w:val="left"/>
      </w:pPr>
      <w:r w:rsidRPr="00372112">
        <w:t>Confirm faptul că informa</w:t>
      </w:r>
      <w:r w:rsidR="00B70219" w:rsidRPr="00372112">
        <w:t>ț</w:t>
      </w:r>
      <w:r w:rsidRPr="00372112">
        <w:t xml:space="preserve">iile furnizate de mine prin această cerere sunt reale </w:t>
      </w:r>
      <w:r w:rsidR="00B70219" w:rsidRPr="00372112">
        <w:t>ș</w:t>
      </w:r>
      <w:r w:rsidRPr="00372112">
        <w:t>i corecte. Precizez că am luat la cuno</w:t>
      </w:r>
      <w:r w:rsidR="00B70219" w:rsidRPr="00372112">
        <w:t>ș</w:t>
      </w:r>
      <w:r w:rsidRPr="00372112">
        <w:t>tin</w:t>
      </w:r>
      <w:r w:rsidR="00B70219" w:rsidRPr="00372112">
        <w:t>ț</w:t>
      </w:r>
      <w:r w:rsidRPr="00372112">
        <w:t xml:space="preserve">ă prevederile </w:t>
      </w:r>
      <w:r w:rsidRPr="00372112">
        <w:rPr>
          <w:lang w:eastAsia="en-US" w:bidi="en-US"/>
        </w:rPr>
        <w:t xml:space="preserve">art. </w:t>
      </w:r>
      <w:r w:rsidRPr="00372112">
        <w:t>326 - 327 din Codul penal al României, potrivit căruia declararea necorespunzătoare a adevărului ori a identită</w:t>
      </w:r>
      <w:r w:rsidR="00B70219" w:rsidRPr="00372112">
        <w:t>ț</w:t>
      </w:r>
      <w:r w:rsidRPr="00372112">
        <w:t>ii constituie infrac</w:t>
      </w:r>
      <w:r w:rsidR="00B70219" w:rsidRPr="00372112">
        <w:t>ț</w:t>
      </w:r>
      <w:r w:rsidRPr="00372112">
        <w:t>iune de fals în declara</w:t>
      </w:r>
      <w:r w:rsidR="00B70219" w:rsidRPr="00372112">
        <w:t>ț</w:t>
      </w:r>
      <w:r w:rsidRPr="00372112">
        <w:t>ii, respectiv fals privind identitatea.</w:t>
      </w:r>
    </w:p>
    <w:p w14:paraId="3FF1675A" w14:textId="77777777" w:rsidR="00C8404D" w:rsidRPr="00372112" w:rsidRDefault="00093B97">
      <w:pPr>
        <w:pStyle w:val="Bodytext20"/>
        <w:shd w:val="clear" w:color="auto" w:fill="auto"/>
        <w:tabs>
          <w:tab w:val="left" w:leader="underscore" w:pos="2926"/>
        </w:tabs>
        <w:spacing w:after="0" w:line="552" w:lineRule="exact"/>
        <w:ind w:left="420"/>
      </w:pPr>
      <w:r w:rsidRPr="00372112">
        <w:t>Data:</w:t>
      </w:r>
      <w:r w:rsidRPr="00372112">
        <w:tab/>
      </w:r>
    </w:p>
    <w:p w14:paraId="3FF1675B" w14:textId="77777777" w:rsidR="00C8404D" w:rsidRPr="00372112" w:rsidRDefault="00093B97">
      <w:pPr>
        <w:pStyle w:val="Bodytext20"/>
        <w:shd w:val="clear" w:color="auto" w:fill="auto"/>
        <w:tabs>
          <w:tab w:val="left" w:leader="underscore" w:pos="8474"/>
        </w:tabs>
        <w:spacing w:after="0" w:line="552" w:lineRule="exact"/>
        <w:ind w:left="420"/>
      </w:pPr>
      <w:r w:rsidRPr="00372112">
        <w:t xml:space="preserve">Numele </w:t>
      </w:r>
      <w:r w:rsidR="00B70219" w:rsidRPr="00372112">
        <w:t>ș</w:t>
      </w:r>
      <w:r w:rsidRPr="00372112">
        <w:t>i prenumele persoana vizată:</w:t>
      </w:r>
      <w:r w:rsidRPr="00372112">
        <w:tab/>
      </w:r>
    </w:p>
    <w:p w14:paraId="3FF1675C" w14:textId="77777777" w:rsidR="00C8404D" w:rsidRPr="005D5B35" w:rsidRDefault="00093B97">
      <w:pPr>
        <w:pStyle w:val="Bodytext20"/>
        <w:shd w:val="clear" w:color="auto" w:fill="auto"/>
        <w:tabs>
          <w:tab w:val="left" w:leader="underscore" w:pos="5801"/>
        </w:tabs>
        <w:spacing w:after="0" w:line="552" w:lineRule="exact"/>
        <w:ind w:left="420"/>
      </w:pPr>
      <w:r w:rsidRPr="00372112">
        <w:t>Semnătură persoană vizată</w:t>
      </w:r>
      <w:r w:rsidRPr="005D5B35">
        <w:tab/>
      </w:r>
    </w:p>
    <w:sectPr w:rsidR="00C8404D" w:rsidRPr="005D5B35" w:rsidSect="001616DE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95C48" w14:textId="77777777" w:rsidR="001E3F17" w:rsidRDefault="001E3F17">
      <w:r>
        <w:separator/>
      </w:r>
    </w:p>
  </w:endnote>
  <w:endnote w:type="continuationSeparator" w:id="0">
    <w:p w14:paraId="63A39117" w14:textId="77777777" w:rsidR="001E3F17" w:rsidRDefault="001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7463" w14:textId="77777777" w:rsidR="001E3F17" w:rsidRDefault="001E3F17">
      <w:r>
        <w:separator/>
      </w:r>
    </w:p>
  </w:footnote>
  <w:footnote w:type="continuationSeparator" w:id="0">
    <w:p w14:paraId="7739363A" w14:textId="77777777" w:rsidR="001E3F17" w:rsidRDefault="001E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16761" w14:textId="77777777" w:rsidR="00C8404D" w:rsidRDefault="001E3F17">
    <w:pPr>
      <w:rPr>
        <w:sz w:val="2"/>
        <w:szCs w:val="2"/>
      </w:rPr>
    </w:pPr>
    <w:r>
      <w:pict w14:anchorId="3FF1676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05pt;margin-top:39.4pt;width:321.85pt;height:4.3pt;z-index:-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FF16763" w14:textId="77777777" w:rsidR="00C8404D" w:rsidRDefault="00093B9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******************************************************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5CBB"/>
    <w:multiLevelType w:val="multilevel"/>
    <w:tmpl w:val="67A0EA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651504"/>
    <w:multiLevelType w:val="multilevel"/>
    <w:tmpl w:val="F3A831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04D"/>
    <w:rsid w:val="0001167E"/>
    <w:rsid w:val="00093B97"/>
    <w:rsid w:val="001616DE"/>
    <w:rsid w:val="001E3F17"/>
    <w:rsid w:val="00274954"/>
    <w:rsid w:val="00285779"/>
    <w:rsid w:val="002D674F"/>
    <w:rsid w:val="00372112"/>
    <w:rsid w:val="003B5811"/>
    <w:rsid w:val="004171E1"/>
    <w:rsid w:val="004C4CFB"/>
    <w:rsid w:val="00527F97"/>
    <w:rsid w:val="005D5B35"/>
    <w:rsid w:val="0076082E"/>
    <w:rsid w:val="007E5FC9"/>
    <w:rsid w:val="007F1523"/>
    <w:rsid w:val="0099515E"/>
    <w:rsid w:val="00B055DB"/>
    <w:rsid w:val="00B70219"/>
    <w:rsid w:val="00B81E3C"/>
    <w:rsid w:val="00C10AD4"/>
    <w:rsid w:val="00C8404D"/>
    <w:rsid w:val="00E25295"/>
    <w:rsid w:val="00F150CC"/>
    <w:rsid w:val="00F76244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|"/>
  <w14:docId w14:val="3FF16716"/>
  <w15:docId w15:val="{ABA839E5-51CF-4271-94AB-6CBA7C12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Footnote">
    <w:name w:val="Footnote_"/>
    <w:link w:val="Footnote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erorfooter">
    <w:name w:val="Header or footer_"/>
    <w:link w:val="Headerorfooter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Headerorfooter1">
    <w:name w:val="Header or footer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45" w:lineRule="exact"/>
      <w:jc w:val="both"/>
    </w:pPr>
    <w:rPr>
      <w:rFonts w:ascii="Constantia" w:eastAsia="Constantia" w:hAnsi="Constantia" w:cs="Times New Roman"/>
      <w:color w:val="auto"/>
      <w:sz w:val="20"/>
      <w:szCs w:val="20"/>
      <w:lang w:bidi="ar-SA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" w:line="0" w:lineRule="atLeast"/>
      <w:jc w:val="both"/>
    </w:pPr>
    <w:rPr>
      <w:rFonts w:ascii="Arial" w:eastAsia="Arial" w:hAnsi="Arial" w:cs="Times New Roman"/>
      <w:color w:val="auto"/>
      <w:sz w:val="21"/>
      <w:szCs w:val="21"/>
      <w:lang w:bidi="ar-SA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8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20"/>
      <w:sz w:val="19"/>
      <w:szCs w:val="19"/>
      <w:lang w:val="en-US" w:eastAsia="en-US" w:bidi="en-U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Pogan</dc:creator>
  <cp:keywords/>
  <cp:lastModifiedBy>Microsoft account</cp:lastModifiedBy>
  <cp:revision>11</cp:revision>
  <cp:lastPrinted>2019-09-18T06:40:00Z</cp:lastPrinted>
  <dcterms:created xsi:type="dcterms:W3CDTF">2019-05-03T07:27:00Z</dcterms:created>
  <dcterms:modified xsi:type="dcterms:W3CDTF">2023-05-14T18:33:00Z</dcterms:modified>
</cp:coreProperties>
</file>